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24"/>
        <w:tblW w:w="110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1689"/>
        <w:gridCol w:w="285"/>
        <w:gridCol w:w="844"/>
        <w:gridCol w:w="1143"/>
        <w:gridCol w:w="1562"/>
        <w:gridCol w:w="802"/>
        <w:gridCol w:w="2750"/>
      </w:tblGrid>
      <w:tr w:rsidR="00AF7447" w:rsidRPr="00097C7B" w:rsidTr="009F21CC">
        <w:trPr>
          <w:trHeight w:val="689"/>
        </w:trPr>
        <w:tc>
          <w:tcPr>
            <w:tcW w:w="83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47" w:rsidRPr="00097C7B" w:rsidRDefault="00AF7447" w:rsidP="000F7EA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F5B">
              <w:rPr>
                <w:rFonts w:eastAsia="Times New Roman"/>
                <w:b/>
                <w:color w:val="000000"/>
                <w:sz w:val="28"/>
                <w:szCs w:val="20"/>
                <w:lang w:eastAsia="pt-BR"/>
              </w:rPr>
              <w:t>FICHA DE INSCRIÇÃO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47" w:rsidRPr="00097C7B" w:rsidRDefault="004053A0" w:rsidP="000F7E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633046" cy="351692"/>
                  <wp:effectExtent l="0" t="0" r="0" b="0"/>
                  <wp:docPr id="1" name="Imagem 1" descr="NOVA LOGO OCEMG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A LOGO OCEMG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796" cy="37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1CC" w:rsidRPr="008F7125" w:rsidTr="009F21CC">
        <w:trPr>
          <w:trHeight w:val="414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:rsidR="009F21CC" w:rsidRPr="00097C7B" w:rsidRDefault="009F21CC" w:rsidP="000F7EA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EVENTO</w:t>
            </w:r>
            <w:r w:rsidR="004A2974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1CC" w:rsidRPr="00FC6CA5" w:rsidRDefault="00DF05B8" w:rsidP="009F21C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</w:pPr>
            <w:proofErr w:type="spellStart"/>
            <w:r w:rsidRPr="00DF05B8">
              <w:rPr>
                <w:rFonts w:ascii="Arial" w:eastAsia="Arial" w:hAnsi="Arial"/>
                <w:b/>
                <w:color w:val="000000"/>
                <w:sz w:val="20"/>
              </w:rPr>
              <w:t>eSocial</w:t>
            </w:r>
            <w:proofErr w:type="spellEnd"/>
            <w:r w:rsidRPr="00DF05B8">
              <w:rPr>
                <w:rFonts w:ascii="Arial" w:eastAsia="Arial" w:hAnsi="Arial"/>
                <w:b/>
                <w:color w:val="000000"/>
                <w:sz w:val="20"/>
              </w:rPr>
              <w:t xml:space="preserve"> - </w:t>
            </w:r>
            <w:r w:rsidRPr="00DF05B8">
              <w:rPr>
                <w:rFonts w:ascii="Arial" w:eastAsia="Arial" w:hAnsi="Arial"/>
                <w:color w:val="000000"/>
                <w:sz w:val="20"/>
              </w:rPr>
              <w:t>Novo Sistema de Controle das Obrigações Trabalhistas, Previdenciárias e Fiscais - Versão 2.5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F21CC" w:rsidRPr="00FC6CA5" w:rsidRDefault="009F21CC" w:rsidP="009F21C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LOCAL: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21CC" w:rsidRPr="00FC6CA5" w:rsidRDefault="00DF05B8" w:rsidP="00881B55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</w:pPr>
            <w:r w:rsidRPr="00DF05B8">
              <w:rPr>
                <w:rFonts w:eastAsia="Times New Roman"/>
                <w:b/>
                <w:color w:val="000000"/>
                <w:szCs w:val="26"/>
                <w:lang w:eastAsia="pt-BR"/>
              </w:rPr>
              <w:t xml:space="preserve">Sede do Sistema Ocemg – </w:t>
            </w:r>
            <w:r w:rsidRPr="00DF05B8">
              <w:rPr>
                <w:rFonts w:eastAsia="Times New Roman"/>
                <w:color w:val="000000"/>
                <w:szCs w:val="26"/>
                <w:lang w:eastAsia="pt-BR"/>
              </w:rPr>
              <w:t>Rua Ceará, 771 – Funcionários – BH/MG</w:t>
            </w:r>
          </w:p>
        </w:tc>
      </w:tr>
      <w:tr w:rsidR="008F7125" w:rsidRPr="00097C7B" w:rsidTr="009F21CC">
        <w:trPr>
          <w:trHeight w:val="393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:rsidR="008F7125" w:rsidRPr="00097C7B" w:rsidRDefault="009F21CC" w:rsidP="008F71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DATA</w:t>
            </w:r>
            <w:r w:rsidR="004A2974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7125" w:rsidRPr="008F7125" w:rsidRDefault="00DF05B8" w:rsidP="000527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21 e 22 de março de 2019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8F7125" w:rsidRPr="008F7125" w:rsidRDefault="009F21CC" w:rsidP="00440B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HORÁRIO:</w:t>
            </w:r>
            <w:r w:rsidR="008F7125" w:rsidRPr="008F7125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7125" w:rsidRPr="003A3FAB" w:rsidRDefault="00DF05B8" w:rsidP="00312F5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De 09:00 às 17:30</w:t>
            </w:r>
            <w:bookmarkStart w:id="0" w:name="_GoBack"/>
            <w:bookmarkEnd w:id="0"/>
          </w:p>
        </w:tc>
      </w:tr>
      <w:tr w:rsidR="00AF7447" w:rsidRPr="00097C7B" w:rsidTr="0015083E">
        <w:trPr>
          <w:trHeight w:val="258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F7447" w:rsidRPr="00FC6CA5" w:rsidRDefault="00AF7447" w:rsidP="000F7EA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  <w:r w:rsidRPr="00FC6CA5"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  <w:t>DADOS DA COOPERATIVA</w:t>
            </w:r>
          </w:p>
        </w:tc>
      </w:tr>
      <w:tr w:rsidR="00AF7447" w:rsidRPr="00097C7B" w:rsidTr="009F21CC">
        <w:trPr>
          <w:trHeight w:val="376"/>
        </w:trPr>
        <w:tc>
          <w:tcPr>
            <w:tcW w:w="7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47" w:rsidRPr="00097C7B" w:rsidRDefault="00FC6CA5" w:rsidP="00440B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Cooperativa:</w:t>
            </w:r>
            <w:r w:rsidR="00B96C0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47" w:rsidRPr="00097C7B" w:rsidRDefault="00AF7447" w:rsidP="00440B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Sigla</w:t>
            </w:r>
            <w:r w:rsidR="007C20DA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  <w:r w:rsidR="00B96C0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96C0C" w:rsidRPr="00B96C0C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AF7447" w:rsidRPr="00097C7B" w:rsidTr="009F21CC">
        <w:trPr>
          <w:trHeight w:val="381"/>
        </w:trPr>
        <w:tc>
          <w:tcPr>
            <w:tcW w:w="3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447" w:rsidRPr="00097C7B" w:rsidRDefault="00AF7447" w:rsidP="00440B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Ramo:</w:t>
            </w:r>
            <w:r w:rsidR="00B96C0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8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47" w:rsidRPr="00097C7B" w:rsidRDefault="00AF7447" w:rsidP="009B6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Nº de Registro OCEMG:  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47" w:rsidRPr="00097C7B" w:rsidRDefault="00AF7447" w:rsidP="00440B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CNPJ</w:t>
            </w:r>
            <w:r w:rsidR="009B6C9E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  <w:r w:rsidR="00B96C0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F7447" w:rsidRPr="00097C7B" w:rsidTr="009F21CC">
        <w:trPr>
          <w:trHeight w:val="388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47" w:rsidRPr="00097C7B" w:rsidRDefault="00AF7447" w:rsidP="00440B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Cidade</w:t>
            </w:r>
            <w:r w:rsidR="00440B4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47" w:rsidRPr="00097C7B" w:rsidRDefault="00AF7447" w:rsidP="00440B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Fone:</w:t>
            </w:r>
            <w:r w:rsidR="00B96C0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47" w:rsidRPr="00097C7B" w:rsidRDefault="00AF7447" w:rsidP="000F7E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E-mail</w:t>
            </w:r>
            <w:r w:rsidR="00312F5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Coop.</w:t>
            </w: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440B44" w:rsidRPr="00097C7B" w:rsidTr="009F21CC">
        <w:trPr>
          <w:trHeight w:val="380"/>
        </w:trPr>
        <w:tc>
          <w:tcPr>
            <w:tcW w:w="59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B44" w:rsidRPr="00097C7B" w:rsidRDefault="00440B44" w:rsidP="00440B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Pessoa de contato na cooperativa: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0B44" w:rsidRPr="00097C7B" w:rsidRDefault="00440B44" w:rsidP="00440B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312F5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mail:</w:t>
            </w:r>
          </w:p>
        </w:tc>
      </w:tr>
      <w:tr w:rsidR="00AF7447" w:rsidRPr="00097C7B" w:rsidTr="00204FC2">
        <w:trPr>
          <w:trHeight w:val="251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F7447" w:rsidRPr="00FC6CA5" w:rsidRDefault="00AF7447" w:rsidP="000F7EA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</w:pPr>
            <w:r w:rsidRPr="00FC6CA5">
              <w:rPr>
                <w:rFonts w:eastAsia="Times New Roman"/>
                <w:b/>
                <w:color w:val="000000"/>
                <w:sz w:val="28"/>
                <w:szCs w:val="28"/>
                <w:lang w:eastAsia="pt-BR"/>
              </w:rPr>
              <w:t>DADOS DO PARTICIPANTE</w:t>
            </w:r>
          </w:p>
        </w:tc>
      </w:tr>
      <w:tr w:rsidR="00AF7447" w:rsidRPr="00097C7B" w:rsidTr="009F21CC">
        <w:trPr>
          <w:trHeight w:val="386"/>
        </w:trPr>
        <w:tc>
          <w:tcPr>
            <w:tcW w:w="7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47" w:rsidRPr="00097C7B" w:rsidRDefault="00AF7447" w:rsidP="00440B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Nome</w:t>
            </w:r>
            <w:r w:rsidR="0001296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Completo:</w:t>
            </w:r>
            <w:r w:rsidR="00DF19D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47" w:rsidRPr="00097C7B" w:rsidRDefault="00AF7447" w:rsidP="00440B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CPF</w:t>
            </w:r>
            <w:r w:rsidR="00440B4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905B62" w:rsidRPr="00097C7B" w:rsidTr="009F21CC">
        <w:trPr>
          <w:trHeight w:val="346"/>
        </w:trPr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B62" w:rsidRPr="00097C7B" w:rsidRDefault="00905B62" w:rsidP="004F59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Data de Nasc</w:t>
            </w:r>
            <w:r w:rsidR="006B0933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imento</w:t>
            </w: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  <w:r w:rsidR="00DF19D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80F" w:rsidRPr="00097C7B" w:rsidRDefault="00626443" w:rsidP="00440B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RG: 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B62" w:rsidRPr="00097C7B" w:rsidRDefault="00905B62" w:rsidP="009F21C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Sexo:</w:t>
            </w:r>
            <w:r w:rsidR="00A0180F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9D3FEF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0180F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12F5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4626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1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Masc</w:t>
            </w:r>
            <w:r w:rsidR="00312F5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ulino          </w:t>
            </w:r>
            <w:r w:rsidR="00312F5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504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F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0180F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Fem</w:t>
            </w:r>
            <w:r w:rsidR="00312F5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inino</w:t>
            </w:r>
          </w:p>
        </w:tc>
      </w:tr>
      <w:tr w:rsidR="002E6604" w:rsidRPr="00097C7B" w:rsidTr="007F340F">
        <w:trPr>
          <w:trHeight w:val="59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FC2" w:rsidRDefault="00DF05B8" w:rsidP="007F34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/>
                  <w:color w:val="000000"/>
                  <w:sz w:val="20"/>
                  <w:szCs w:val="20"/>
                  <w:lang w:eastAsia="pt-BR"/>
                </w:rPr>
                <w:id w:val="14198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9F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14F2C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Cooperado</w:t>
            </w:r>
            <w:r w:rsidR="002E6604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</w:t>
            </w:r>
            <w:r w:rsidR="00814F2C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9D3FEF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814F2C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9D3FEF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F340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</w:t>
            </w:r>
            <w:sdt>
              <w:sdtPr>
                <w:rPr>
                  <w:rFonts w:eastAsia="Times New Roman"/>
                  <w:color w:val="000000"/>
                  <w:sz w:val="20"/>
                  <w:szCs w:val="20"/>
                  <w:lang w:eastAsia="pt-BR"/>
                </w:rPr>
                <w:id w:val="-165128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40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2E6604" w:rsidRPr="00097C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Empregado</w:t>
            </w:r>
            <w:r w:rsidR="007F340F">
              <w:rPr>
                <w:rFonts w:ascii="MS Gothic" w:eastAsia="MS Gothic" w:hAnsi="MS Gothic" w:hint="eastAsia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D63C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Cargo:</w:t>
            </w:r>
            <w:r w:rsidR="00204FC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63C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___________</w:t>
            </w:r>
            <w:r w:rsidR="00246D2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______</w:t>
            </w:r>
            <w:r w:rsidR="00D63C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______</w:t>
            </w:r>
            <w:r w:rsidR="00204FC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D63C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F340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sdt>
              <w:sdtPr>
                <w:rPr>
                  <w:rFonts w:eastAsia="Times New Roman"/>
                  <w:color w:val="000000"/>
                  <w:sz w:val="20"/>
                  <w:szCs w:val="20"/>
                  <w:lang w:eastAsia="pt-BR"/>
                </w:rPr>
                <w:id w:val="17228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40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F340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Outros (</w:t>
            </w:r>
            <w:r w:rsidR="00D63C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especificar</w:t>
            </w:r>
            <w:r w:rsidR="007F340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): _</w:t>
            </w:r>
            <w:r w:rsidR="00D63C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_________________</w:t>
            </w:r>
          </w:p>
          <w:p w:rsidR="00204FC2" w:rsidRPr="00097C7B" w:rsidRDefault="00204FC2" w:rsidP="00440B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40B44" w:rsidRPr="00097C7B" w:rsidTr="009F21CC">
        <w:trPr>
          <w:trHeight w:val="445"/>
        </w:trPr>
        <w:tc>
          <w:tcPr>
            <w:tcW w:w="5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0B44" w:rsidRDefault="00440B44" w:rsidP="00204FC2">
            <w:pPr>
              <w:spacing w:after="0" w:line="240" w:lineRule="auto"/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  <w:t>E</w:t>
            </w:r>
            <w:r w:rsidR="00312F5B"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  <w:t>mail do participante:</w:t>
            </w:r>
          </w:p>
        </w:tc>
        <w:tc>
          <w:tcPr>
            <w:tcW w:w="51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0B44" w:rsidRDefault="00C018A3" w:rsidP="00204FC2">
            <w:pPr>
              <w:spacing w:after="0" w:line="240" w:lineRule="auto"/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  <w:t>Te</w:t>
            </w:r>
            <w:r w:rsidR="00B8568A"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  <w:t>lefone de contato</w:t>
            </w:r>
            <w:r w:rsidR="00440B44"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9F21CC" w:rsidRPr="00097C7B" w:rsidTr="004B1380">
        <w:trPr>
          <w:trHeight w:val="62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:rsidR="009F21CC" w:rsidRDefault="009F21CC" w:rsidP="00B62CF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1A30D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pt-BR"/>
              </w:rPr>
              <w:t xml:space="preserve">Você gostaria de receber informações sobre o Sistema Ocemg via </w:t>
            </w:r>
            <w:r w:rsidRPr="00A33758">
              <w:rPr>
                <w:rFonts w:eastAsia="Times New Roman"/>
                <w:b/>
                <w:noProof/>
                <w:color w:val="000000"/>
                <w:sz w:val="20"/>
                <w:szCs w:val="20"/>
                <w:shd w:val="clear" w:color="auto" w:fill="9CC2E5" w:themeFill="accent1" w:themeFillTint="99"/>
                <w:lang w:eastAsia="pt-BR"/>
              </w:rPr>
              <w:t>WHATSAPP</w:t>
            </w:r>
            <w:r w:rsidRPr="001A30D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pt-BR"/>
              </w:rPr>
              <w:t>?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B62CF9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92761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51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14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2CF9" w:rsidRPr="00721420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SIM  </w:t>
            </w:r>
            <w:r w:rsidR="00B62CF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</w:t>
            </w:r>
            <w:r w:rsidR="00B62CF9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69693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AC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14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2CF9" w:rsidRPr="00721420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NÃO</w:t>
            </w:r>
          </w:p>
          <w:p w:rsidR="00B62CF9" w:rsidRPr="00097C7B" w:rsidRDefault="00B62CF9" w:rsidP="00B62C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pt-BR"/>
              </w:rPr>
            </w:pPr>
            <w:r w:rsidRPr="001A30D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pt-BR"/>
              </w:rPr>
              <w:t>Se sim, nos informe o seu WhatsApp: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eastAsia="pt-BR"/>
              </w:rPr>
              <w:t xml:space="preserve"> (    ) ______________________________  </w:t>
            </w:r>
            <w:r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pt-BR"/>
              </w:rPr>
              <w:t xml:space="preserve"> Assinale abaixo os assuntos de maior interesse:</w:t>
            </w:r>
          </w:p>
        </w:tc>
      </w:tr>
      <w:tr w:rsidR="009F21CC" w:rsidRPr="00097C7B" w:rsidTr="004B1380">
        <w:trPr>
          <w:trHeight w:val="62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:rsidR="009F21CC" w:rsidRPr="00097C7B" w:rsidRDefault="00DF05B8" w:rsidP="009F21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2108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62CF9" w:rsidRPr="00CA7B6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CURSOS E TREINAMENTOS</w:t>
            </w:r>
            <w:r w:rsidR="00B62CF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21C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B62CF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                   </w:t>
            </w:r>
            <w:r w:rsidR="009F21C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</w:t>
            </w:r>
            <w:r w:rsidR="009F21C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7821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62CF9" w:rsidRPr="00CA7B6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EVENTOS </w:t>
            </w:r>
            <w:r w:rsidR="009F21C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B62CF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</w:t>
            </w:r>
            <w:r w:rsidR="009F21C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21C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0629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62CF9" w:rsidRPr="00CA7B6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DIVULGAÇÕES INSTITUCIONAIS        </w:t>
            </w:r>
            <w:r w:rsidR="009F21C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     </w:t>
            </w:r>
            <w:r w:rsidR="009F21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F7447" w:rsidRPr="00097C7B" w:rsidTr="00204FC2">
        <w:trPr>
          <w:trHeight w:val="62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26443" w:rsidRPr="00097C7B" w:rsidRDefault="00AF7447" w:rsidP="0010015B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pt-BR"/>
              </w:rPr>
            </w:pPr>
            <w:r w:rsidRPr="00097C7B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Prezado </w:t>
            </w:r>
            <w:r w:rsidR="007B2B08" w:rsidRPr="00097C7B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>P</w:t>
            </w:r>
            <w:r w:rsidRPr="00097C7B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articipante, </w:t>
            </w:r>
            <w:r w:rsidR="00204FC2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as informações abaixo são requeridas </w:t>
            </w:r>
            <w:r w:rsidR="00097C7B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>p</w:t>
            </w:r>
            <w:r w:rsidRPr="00097C7B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or determinação do Ministério do Trabalho </w:t>
            </w:r>
            <w:r w:rsidR="0010015B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>e Previdência Social</w:t>
            </w:r>
            <w:r w:rsidRPr="00097C7B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</w:t>
            </w:r>
            <w:r w:rsidR="00204FC2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>–</w:t>
            </w:r>
            <w:r w:rsidRPr="00097C7B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MT</w:t>
            </w:r>
            <w:r w:rsidR="0010015B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>PS</w:t>
            </w:r>
            <w:r w:rsidR="00204FC2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. Contando com a </w:t>
            </w:r>
            <w:r w:rsidRPr="00097C7B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sua colaboração, </w:t>
            </w:r>
            <w:r w:rsidR="00204FC2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>solicitamos o preenchimento completo</w:t>
            </w:r>
            <w:r w:rsidRPr="00097C7B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</w:t>
            </w:r>
            <w:r w:rsidR="00204FC2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dessa ficha </w:t>
            </w:r>
            <w:r w:rsidRPr="00097C7B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>para que o Sescoop</w:t>
            </w:r>
            <w:r w:rsidR="00204FC2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>/MG</w:t>
            </w:r>
            <w:r w:rsidRPr="00097C7B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cumpra com suas obrigações </w:t>
            </w:r>
            <w:r w:rsidR="00204FC2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>junto aos órgãos de governo.</w:t>
            </w:r>
          </w:p>
        </w:tc>
      </w:tr>
    </w:tbl>
    <w:p w:rsidR="00B96C0C" w:rsidRPr="00B96C0C" w:rsidRDefault="00B96C0C" w:rsidP="00B96C0C">
      <w:pPr>
        <w:spacing w:after="0"/>
        <w:rPr>
          <w:vanish/>
        </w:rPr>
      </w:pPr>
    </w:p>
    <w:tbl>
      <w:tblPr>
        <w:tblpPr w:leftFromText="141" w:rightFromText="141" w:vertAnchor="page" w:horzAnchor="margin" w:tblpXSpec="center" w:tblpY="820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58"/>
        <w:gridCol w:w="576"/>
        <w:gridCol w:w="474"/>
        <w:gridCol w:w="1252"/>
        <w:gridCol w:w="538"/>
        <w:gridCol w:w="19"/>
        <w:gridCol w:w="798"/>
        <w:gridCol w:w="317"/>
        <w:gridCol w:w="184"/>
        <w:gridCol w:w="383"/>
        <w:gridCol w:w="39"/>
        <w:gridCol w:w="819"/>
        <w:gridCol w:w="474"/>
        <w:gridCol w:w="86"/>
        <w:gridCol w:w="567"/>
        <w:gridCol w:w="3118"/>
      </w:tblGrid>
      <w:tr w:rsidR="00204FC2" w:rsidRPr="006C0B8F" w:rsidTr="009F21CC">
        <w:trPr>
          <w:trHeight w:val="136"/>
        </w:trPr>
        <w:tc>
          <w:tcPr>
            <w:tcW w:w="110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204FC2" w:rsidRPr="006C0B8F" w:rsidRDefault="00204FC2" w:rsidP="009F21CC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0B8F">
              <w:rPr>
                <w:rFonts w:ascii="Arial" w:hAnsi="Arial" w:cs="Arial"/>
                <w:b/>
                <w:sz w:val="16"/>
                <w:szCs w:val="16"/>
              </w:rPr>
              <w:t>NÍVEL DE ESCOLARIDADE</w:t>
            </w:r>
          </w:p>
        </w:tc>
      </w:tr>
      <w:tr w:rsidR="00204FC2" w:rsidRPr="006C0B8F" w:rsidTr="009F21CC">
        <w:trPr>
          <w:trHeight w:hRule="exact" w:val="278"/>
        </w:trPr>
        <w:sdt>
          <w:sdtPr>
            <w:rPr>
              <w:rFonts w:ascii="Arial" w:hAnsi="Arial" w:cs="Arial"/>
              <w:sz w:val="16"/>
              <w:szCs w:val="16"/>
            </w:rPr>
            <w:id w:val="147232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4FC2" w:rsidRPr="006C0B8F" w:rsidRDefault="007F340F" w:rsidP="009F21C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Fundamental Incompleto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6577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Superior Incompleto</w:t>
            </w:r>
          </w:p>
        </w:tc>
      </w:tr>
      <w:tr w:rsidR="00204FC2" w:rsidRPr="006C0B8F" w:rsidTr="009F21CC">
        <w:trPr>
          <w:trHeight w:hRule="exact" w:val="278"/>
        </w:trPr>
        <w:sdt>
          <w:sdtPr>
            <w:rPr>
              <w:rFonts w:ascii="Arial" w:hAnsi="Arial" w:cs="Arial"/>
              <w:sz w:val="16"/>
              <w:szCs w:val="16"/>
            </w:rPr>
            <w:id w:val="16884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4FC2" w:rsidRPr="006C0B8F" w:rsidRDefault="007F340F" w:rsidP="009F21C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Fundamental Completo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4312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Superior Completo</w:t>
            </w:r>
          </w:p>
        </w:tc>
      </w:tr>
      <w:tr w:rsidR="00204FC2" w:rsidRPr="006C0B8F" w:rsidTr="009F21CC">
        <w:trPr>
          <w:trHeight w:hRule="exact" w:val="278"/>
        </w:trPr>
        <w:sdt>
          <w:sdtPr>
            <w:rPr>
              <w:rFonts w:ascii="Arial" w:hAnsi="Arial" w:cs="Arial"/>
              <w:sz w:val="16"/>
              <w:szCs w:val="16"/>
            </w:rPr>
            <w:id w:val="-4622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4FC2" w:rsidRPr="006C0B8F" w:rsidRDefault="007F340F" w:rsidP="009F21C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Médio Incompleto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2384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Pós-Graduação</w:t>
            </w:r>
          </w:p>
        </w:tc>
      </w:tr>
      <w:tr w:rsidR="00204FC2" w:rsidRPr="006C0B8F" w:rsidTr="009F21CC">
        <w:trPr>
          <w:trHeight w:hRule="exact" w:val="278"/>
        </w:trPr>
        <w:sdt>
          <w:sdtPr>
            <w:rPr>
              <w:rFonts w:ascii="Arial" w:hAnsi="Arial" w:cs="Arial"/>
              <w:sz w:val="16"/>
              <w:szCs w:val="16"/>
            </w:rPr>
            <w:id w:val="55049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4FC2" w:rsidRPr="006C0B8F" w:rsidRDefault="007F340F" w:rsidP="009F21C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Médio Completo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101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Sem escolaridade</w:t>
            </w:r>
          </w:p>
        </w:tc>
      </w:tr>
      <w:tr w:rsidR="00204FC2" w:rsidRPr="006C0B8F" w:rsidTr="009F21CC">
        <w:trPr>
          <w:trHeight w:val="278"/>
        </w:trPr>
        <w:tc>
          <w:tcPr>
            <w:tcW w:w="110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b/>
                <w:sz w:val="16"/>
                <w:szCs w:val="16"/>
              </w:rPr>
              <w:t>COR / ETNIA (Segundo classificação racial do Instituto Brasileiro de Geografia e Estatística – IBGE)</w:t>
            </w:r>
          </w:p>
        </w:tc>
      </w:tr>
      <w:tr w:rsidR="00204FC2" w:rsidRPr="006C0B8F" w:rsidTr="009F21CC">
        <w:trPr>
          <w:trHeight w:hRule="exact" w:val="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C2" w:rsidRPr="006C0B8F" w:rsidRDefault="007F340F" w:rsidP="009F21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157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Branca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1011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Amarela</w:t>
            </w:r>
          </w:p>
        </w:tc>
      </w:tr>
      <w:tr w:rsidR="00204FC2" w:rsidRPr="006C0B8F" w:rsidTr="009F21CC">
        <w:trPr>
          <w:trHeight w:hRule="exact" w:val="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C2" w:rsidRPr="006C0B8F" w:rsidRDefault="007F340F" w:rsidP="009F2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5138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Preta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7478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Indígena</w:t>
            </w:r>
          </w:p>
        </w:tc>
      </w:tr>
      <w:tr w:rsidR="00204FC2" w:rsidRPr="006C0B8F" w:rsidTr="009F21CC">
        <w:trPr>
          <w:trHeight w:hRule="exact" w:val="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C2" w:rsidRPr="006C0B8F" w:rsidRDefault="007F340F" w:rsidP="009F21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10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Parda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6217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Não declarado</w:t>
            </w:r>
          </w:p>
        </w:tc>
      </w:tr>
      <w:tr w:rsidR="00204FC2" w:rsidRPr="006C0B8F" w:rsidTr="009F21CC">
        <w:trPr>
          <w:trHeight w:hRule="exact" w:val="278"/>
        </w:trPr>
        <w:tc>
          <w:tcPr>
            <w:tcW w:w="110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B8F">
              <w:rPr>
                <w:rFonts w:ascii="Arial" w:hAnsi="Arial" w:cs="Arial"/>
                <w:b/>
                <w:sz w:val="16"/>
                <w:szCs w:val="16"/>
              </w:rPr>
              <w:t>PORTADOR DE DEFICIÊNCIA?</w:t>
            </w:r>
          </w:p>
        </w:tc>
      </w:tr>
      <w:tr w:rsidR="00204FC2" w:rsidRPr="006C0B8F" w:rsidTr="009F21CC">
        <w:trPr>
          <w:trHeight w:hRule="exact" w:val="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C2" w:rsidRPr="006C0B8F" w:rsidRDefault="00DF05B8" w:rsidP="009F21C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4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964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Qual?</w:t>
            </w:r>
          </w:p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FC2" w:rsidRPr="006C0B8F" w:rsidTr="009F21CC">
        <w:trPr>
          <w:trHeight w:hRule="exact" w:val="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C2" w:rsidRPr="006C0B8F" w:rsidRDefault="00DF05B8" w:rsidP="009F21C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04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4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964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FC2" w:rsidRPr="006C0B8F" w:rsidTr="009F21CC">
        <w:trPr>
          <w:trHeight w:hRule="exact" w:val="278"/>
        </w:trPr>
        <w:tc>
          <w:tcPr>
            <w:tcW w:w="110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b/>
                <w:sz w:val="16"/>
                <w:szCs w:val="16"/>
              </w:rPr>
              <w:t>SITUAÇÃO DE TRABALHO</w:t>
            </w:r>
          </w:p>
        </w:tc>
      </w:tr>
      <w:tr w:rsidR="00204FC2" w:rsidRPr="006C0B8F" w:rsidTr="009F21CC">
        <w:trPr>
          <w:trHeight w:hRule="exact" w:val="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C2" w:rsidRPr="006C0B8F" w:rsidRDefault="00DF05B8" w:rsidP="009F21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700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4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Desempregado/Desocupado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0339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Profissional Liberal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DF05B8" w:rsidP="009F21C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0224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4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Cooperado</w:t>
            </w:r>
          </w:p>
        </w:tc>
      </w:tr>
      <w:tr w:rsidR="00204FC2" w:rsidRPr="006C0B8F" w:rsidTr="009F21CC">
        <w:trPr>
          <w:trHeight w:hRule="exact" w:val="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C2" w:rsidRPr="006C0B8F" w:rsidRDefault="00DF05B8" w:rsidP="009F21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2419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4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Empregado / Ocupado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6332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Empregador</w:t>
            </w:r>
          </w:p>
        </w:tc>
      </w:tr>
      <w:tr w:rsidR="00204FC2" w:rsidRPr="006C0B8F" w:rsidTr="009F21CC">
        <w:trPr>
          <w:trHeight w:hRule="exact" w:val="3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C2" w:rsidRPr="006C0B8F" w:rsidRDefault="00DF05B8" w:rsidP="009F2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176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4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Autônomo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0654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Aposentado</w:t>
            </w:r>
          </w:p>
        </w:tc>
      </w:tr>
      <w:tr w:rsidR="00204FC2" w:rsidRPr="006C0B8F" w:rsidTr="009F21CC">
        <w:trPr>
          <w:trHeight w:hRule="exact" w:val="278"/>
        </w:trPr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B8F">
              <w:rPr>
                <w:rFonts w:ascii="Arial" w:hAnsi="Arial" w:cs="Arial"/>
                <w:b/>
                <w:sz w:val="16"/>
                <w:szCs w:val="16"/>
              </w:rPr>
              <w:t>FAIXA ETÁRIA (EM ANOS)</w:t>
            </w:r>
          </w:p>
        </w:tc>
        <w:tc>
          <w:tcPr>
            <w:tcW w:w="7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B8F">
              <w:rPr>
                <w:rFonts w:ascii="Arial" w:hAnsi="Arial" w:cs="Arial"/>
                <w:b/>
                <w:sz w:val="16"/>
                <w:szCs w:val="16"/>
              </w:rPr>
              <w:t>FAIXA DE RENDA MÉDIA FAMILIAR</w:t>
            </w:r>
          </w:p>
        </w:tc>
      </w:tr>
      <w:tr w:rsidR="00204FC2" w:rsidRPr="006C0B8F" w:rsidTr="009F21CC">
        <w:trPr>
          <w:trHeight w:hRule="exact" w:val="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C2" w:rsidRPr="006C0B8F" w:rsidRDefault="00DF05B8" w:rsidP="009F21CC">
            <w:pPr>
              <w:tabs>
                <w:tab w:val="left" w:pos="535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968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F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tabs>
                <w:tab w:val="left" w:pos="5353"/>
              </w:tabs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Até 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tabs>
                <w:tab w:val="left" w:pos="53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8475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tabs>
                <w:tab w:val="left" w:pos="5353"/>
              </w:tabs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De 46 a 64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tabs>
                <w:tab w:val="left" w:pos="53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5897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tabs>
                <w:tab w:val="left" w:pos="5353"/>
              </w:tabs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Até ½ salário mínimo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tabs>
                <w:tab w:val="left" w:pos="53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5619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tabs>
                <w:tab w:val="left" w:pos="5353"/>
              </w:tabs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Acima de 3 a 5 salários mínimos</w:t>
            </w:r>
          </w:p>
        </w:tc>
      </w:tr>
      <w:tr w:rsidR="00204FC2" w:rsidRPr="006C0B8F" w:rsidTr="009F21CC">
        <w:trPr>
          <w:trHeight w:hRule="exact" w:val="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C2" w:rsidRPr="006C0B8F" w:rsidRDefault="00DF05B8" w:rsidP="009F21CC">
            <w:pPr>
              <w:tabs>
                <w:tab w:val="left" w:pos="53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6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4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tabs>
                <w:tab w:val="left" w:pos="5353"/>
              </w:tabs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De 18 a 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tabs>
                <w:tab w:val="left" w:pos="53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8851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tabs>
                <w:tab w:val="left" w:pos="5353"/>
              </w:tabs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Acima de 65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tabs>
                <w:tab w:val="left" w:pos="53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4677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tabs>
                <w:tab w:val="left" w:pos="5353"/>
              </w:tabs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Mais de ½ a 1 salário mínimo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tabs>
                <w:tab w:val="left" w:pos="53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1380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tabs>
                <w:tab w:val="left" w:pos="5353"/>
              </w:tabs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Acima de 5 a 10 salários mínimos</w:t>
            </w:r>
          </w:p>
        </w:tc>
      </w:tr>
      <w:tr w:rsidR="00204FC2" w:rsidRPr="006C0B8F" w:rsidTr="009F21CC">
        <w:trPr>
          <w:trHeight w:hRule="exact"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C2" w:rsidRPr="006C0B8F" w:rsidRDefault="00DF05B8" w:rsidP="009F21CC">
            <w:pPr>
              <w:tabs>
                <w:tab w:val="left" w:pos="53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4007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40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tabs>
                <w:tab w:val="left" w:pos="5353"/>
              </w:tabs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De 25 a 45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tabs>
                <w:tab w:val="left" w:pos="53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7729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tabs>
                <w:tab w:val="left" w:pos="5353"/>
              </w:tabs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Acima de 1 a 3 salários mínimos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tabs>
                <w:tab w:val="left" w:pos="53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35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tabs>
                <w:tab w:val="left" w:pos="5353"/>
              </w:tabs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Acima de 10 salários mínimos</w:t>
            </w:r>
          </w:p>
        </w:tc>
      </w:tr>
      <w:tr w:rsidR="00204FC2" w:rsidRPr="006C0B8F" w:rsidTr="009F21CC">
        <w:trPr>
          <w:trHeight w:val="220"/>
        </w:trPr>
        <w:tc>
          <w:tcPr>
            <w:tcW w:w="110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B8F">
              <w:rPr>
                <w:rFonts w:ascii="Arial" w:hAnsi="Arial" w:cs="Arial"/>
                <w:b/>
                <w:sz w:val="16"/>
                <w:szCs w:val="16"/>
              </w:rPr>
              <w:t>ESTADO CIVIL</w:t>
            </w:r>
          </w:p>
        </w:tc>
      </w:tr>
      <w:tr w:rsidR="00204FC2" w:rsidRPr="006C0B8F" w:rsidTr="009F21CC">
        <w:trPr>
          <w:trHeight w:hRule="exact" w:val="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C2" w:rsidRPr="006C0B8F" w:rsidRDefault="007F340F" w:rsidP="009F21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3881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312F5B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Solteiro (</w:t>
            </w:r>
            <w:r w:rsidR="00204FC2" w:rsidRPr="006C0B8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8959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204FC2" w:rsidP="009F21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União Estável</w:t>
            </w:r>
          </w:p>
        </w:tc>
      </w:tr>
      <w:tr w:rsidR="00204FC2" w:rsidRPr="006C0B8F" w:rsidTr="009F21CC">
        <w:trPr>
          <w:trHeight w:hRule="exact" w:val="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C2" w:rsidRPr="006C0B8F" w:rsidRDefault="007F340F" w:rsidP="009F21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5604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312F5B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Viúvo (</w:t>
            </w:r>
            <w:r w:rsidR="00204FC2" w:rsidRPr="006C0B8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6071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312F5B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Divorciado (</w:t>
            </w:r>
            <w:r w:rsidR="00204FC2" w:rsidRPr="006C0B8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</w:tr>
      <w:tr w:rsidR="00204FC2" w:rsidRPr="006C0B8F" w:rsidTr="009F21CC">
        <w:trPr>
          <w:trHeight w:hRule="exact" w:val="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C2" w:rsidRPr="006C0B8F" w:rsidRDefault="007F340F" w:rsidP="009F21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8380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312F5B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Casado (</w:t>
            </w:r>
            <w:r w:rsidR="00204FC2" w:rsidRPr="006C0B8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7F340F" w:rsidP="009F2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91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C2" w:rsidRPr="006C0B8F" w:rsidRDefault="00312F5B" w:rsidP="009F21CC">
            <w:pPr>
              <w:rPr>
                <w:rFonts w:ascii="Arial" w:hAnsi="Arial" w:cs="Arial"/>
                <w:sz w:val="16"/>
                <w:szCs w:val="16"/>
              </w:rPr>
            </w:pPr>
            <w:r w:rsidRPr="006C0B8F">
              <w:rPr>
                <w:rFonts w:ascii="Arial" w:hAnsi="Arial" w:cs="Arial"/>
                <w:sz w:val="16"/>
                <w:szCs w:val="16"/>
              </w:rPr>
              <w:t>Desquitado (</w:t>
            </w:r>
            <w:r w:rsidR="00204FC2" w:rsidRPr="006C0B8F">
              <w:rPr>
                <w:rFonts w:ascii="Arial" w:hAnsi="Arial" w:cs="Arial"/>
                <w:sz w:val="16"/>
                <w:szCs w:val="16"/>
              </w:rPr>
              <w:t xml:space="preserve">a) ou </w:t>
            </w:r>
            <w:r w:rsidRPr="006C0B8F">
              <w:rPr>
                <w:rFonts w:ascii="Arial" w:hAnsi="Arial" w:cs="Arial"/>
                <w:sz w:val="16"/>
                <w:szCs w:val="16"/>
              </w:rPr>
              <w:t>separado (</w:t>
            </w:r>
            <w:r w:rsidR="00204FC2" w:rsidRPr="006C0B8F">
              <w:rPr>
                <w:rFonts w:ascii="Arial" w:hAnsi="Arial" w:cs="Arial"/>
                <w:sz w:val="16"/>
                <w:szCs w:val="16"/>
              </w:rPr>
              <w:t>a) judicialmente</w:t>
            </w:r>
          </w:p>
        </w:tc>
      </w:tr>
      <w:tr w:rsidR="00204FC2" w:rsidRPr="006C0B8F" w:rsidTr="009F21CC">
        <w:trPr>
          <w:trHeight w:hRule="exact" w:val="775"/>
        </w:trPr>
        <w:tc>
          <w:tcPr>
            <w:tcW w:w="5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04FC2" w:rsidRPr="006C0B8F" w:rsidRDefault="00AC7F32" w:rsidP="009F21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B8F">
              <w:rPr>
                <w:rFonts w:ascii="Arial" w:hAnsi="Arial" w:cs="Arial"/>
                <w:b/>
                <w:sz w:val="18"/>
                <w:szCs w:val="18"/>
              </w:rPr>
              <w:t>Preencher a ficha</w:t>
            </w:r>
            <w:r w:rsidR="00D743CE">
              <w:rPr>
                <w:rFonts w:ascii="Arial" w:hAnsi="Arial" w:cs="Arial"/>
                <w:b/>
                <w:sz w:val="18"/>
                <w:szCs w:val="18"/>
              </w:rPr>
              <w:t xml:space="preserve"> de inscrição</w:t>
            </w:r>
            <w:r w:rsidRPr="006C0B8F">
              <w:rPr>
                <w:rFonts w:ascii="Arial" w:hAnsi="Arial" w:cs="Arial"/>
                <w:b/>
                <w:sz w:val="18"/>
                <w:szCs w:val="18"/>
              </w:rPr>
              <w:t xml:space="preserve"> e enviar para o e-mail </w:t>
            </w:r>
            <w:hyperlink r:id="rId6" w:history="1">
              <w:r w:rsidR="00204FC2" w:rsidRPr="006C0B8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inscricao@minasgerais.coop.br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04FC2" w:rsidRPr="006C0B8F" w:rsidRDefault="00AC7F32" w:rsidP="009F21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B8F">
              <w:rPr>
                <w:rFonts w:ascii="Arial" w:hAnsi="Arial" w:cs="Arial"/>
                <w:b/>
                <w:sz w:val="18"/>
                <w:szCs w:val="18"/>
              </w:rPr>
              <w:t xml:space="preserve">O preenchimento da </w:t>
            </w:r>
            <w:r w:rsidR="005A4173">
              <w:rPr>
                <w:rFonts w:ascii="Arial" w:hAnsi="Arial" w:cs="Arial"/>
                <w:b/>
                <w:sz w:val="18"/>
                <w:szCs w:val="18"/>
              </w:rPr>
              <w:t>ficha de inscrição</w:t>
            </w:r>
            <w:r w:rsidRPr="006C0B8F">
              <w:rPr>
                <w:rFonts w:ascii="Arial" w:hAnsi="Arial" w:cs="Arial"/>
                <w:b/>
                <w:sz w:val="18"/>
                <w:szCs w:val="18"/>
              </w:rPr>
              <w:t xml:space="preserve"> é individual.</w:t>
            </w:r>
          </w:p>
        </w:tc>
      </w:tr>
    </w:tbl>
    <w:p w:rsidR="00C0468A" w:rsidRPr="00204FC2" w:rsidRDefault="00C0468A" w:rsidP="00204FC2">
      <w:pPr>
        <w:spacing w:after="0"/>
        <w:rPr>
          <w:sz w:val="2"/>
          <w:szCs w:val="2"/>
        </w:rPr>
      </w:pPr>
    </w:p>
    <w:sectPr w:rsidR="00C0468A" w:rsidRPr="00204FC2" w:rsidSect="00626443">
      <w:pgSz w:w="11906" w:h="16838"/>
      <w:pgMar w:top="244" w:right="709" w:bottom="24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47"/>
    <w:rsid w:val="0000451A"/>
    <w:rsid w:val="0001296D"/>
    <w:rsid w:val="0005279E"/>
    <w:rsid w:val="00097C7B"/>
    <w:rsid w:val="000C65D3"/>
    <w:rsid w:val="000F7EA0"/>
    <w:rsid w:val="0010015B"/>
    <w:rsid w:val="0011681B"/>
    <w:rsid w:val="0015083E"/>
    <w:rsid w:val="0018190E"/>
    <w:rsid w:val="001E56B4"/>
    <w:rsid w:val="00204FC2"/>
    <w:rsid w:val="00243B1D"/>
    <w:rsid w:val="00246D22"/>
    <w:rsid w:val="00256A77"/>
    <w:rsid w:val="002628DE"/>
    <w:rsid w:val="00275C67"/>
    <w:rsid w:val="002A6E01"/>
    <w:rsid w:val="002C7E2B"/>
    <w:rsid w:val="002E6604"/>
    <w:rsid w:val="00312F5B"/>
    <w:rsid w:val="00344594"/>
    <w:rsid w:val="00396A33"/>
    <w:rsid w:val="003A1ACE"/>
    <w:rsid w:val="003A3FAB"/>
    <w:rsid w:val="003A52D9"/>
    <w:rsid w:val="003E0A29"/>
    <w:rsid w:val="003E17EB"/>
    <w:rsid w:val="004053A0"/>
    <w:rsid w:val="00420BAB"/>
    <w:rsid w:val="00440B44"/>
    <w:rsid w:val="004A2974"/>
    <w:rsid w:val="004B1380"/>
    <w:rsid w:val="004C04EE"/>
    <w:rsid w:val="004E6951"/>
    <w:rsid w:val="004F59FE"/>
    <w:rsid w:val="00512EDD"/>
    <w:rsid w:val="00537E2A"/>
    <w:rsid w:val="005654CF"/>
    <w:rsid w:val="00586593"/>
    <w:rsid w:val="005A4173"/>
    <w:rsid w:val="005E644E"/>
    <w:rsid w:val="00626443"/>
    <w:rsid w:val="006803E2"/>
    <w:rsid w:val="0068222C"/>
    <w:rsid w:val="006B0933"/>
    <w:rsid w:val="006C0B8F"/>
    <w:rsid w:val="006D0E95"/>
    <w:rsid w:val="00712B1F"/>
    <w:rsid w:val="00721420"/>
    <w:rsid w:val="00786D65"/>
    <w:rsid w:val="007A2EF3"/>
    <w:rsid w:val="007B2B08"/>
    <w:rsid w:val="007C20DA"/>
    <w:rsid w:val="007F340F"/>
    <w:rsid w:val="00814F2C"/>
    <w:rsid w:val="00881B55"/>
    <w:rsid w:val="008F7125"/>
    <w:rsid w:val="00905B62"/>
    <w:rsid w:val="00927FE2"/>
    <w:rsid w:val="009B6C9E"/>
    <w:rsid w:val="009D3FEF"/>
    <w:rsid w:val="009F0A5D"/>
    <w:rsid w:val="009F21CC"/>
    <w:rsid w:val="009F4E54"/>
    <w:rsid w:val="009F4F4E"/>
    <w:rsid w:val="00A0180F"/>
    <w:rsid w:val="00A33758"/>
    <w:rsid w:val="00A97DF0"/>
    <w:rsid w:val="00AA2DFD"/>
    <w:rsid w:val="00AC7F32"/>
    <w:rsid w:val="00AD2602"/>
    <w:rsid w:val="00AE76C6"/>
    <w:rsid w:val="00AF7447"/>
    <w:rsid w:val="00B00176"/>
    <w:rsid w:val="00B1526B"/>
    <w:rsid w:val="00B24FF7"/>
    <w:rsid w:val="00B62CF9"/>
    <w:rsid w:val="00B8568A"/>
    <w:rsid w:val="00B96C0C"/>
    <w:rsid w:val="00BB69DD"/>
    <w:rsid w:val="00C018A3"/>
    <w:rsid w:val="00C0468A"/>
    <w:rsid w:val="00C10D09"/>
    <w:rsid w:val="00C23696"/>
    <w:rsid w:val="00C84036"/>
    <w:rsid w:val="00C94E2D"/>
    <w:rsid w:val="00D63C09"/>
    <w:rsid w:val="00D743CE"/>
    <w:rsid w:val="00DC09C9"/>
    <w:rsid w:val="00DF05B8"/>
    <w:rsid w:val="00DF19DD"/>
    <w:rsid w:val="00DF5186"/>
    <w:rsid w:val="00DF6260"/>
    <w:rsid w:val="00E33298"/>
    <w:rsid w:val="00E6354C"/>
    <w:rsid w:val="00ED43C4"/>
    <w:rsid w:val="00EE4BCF"/>
    <w:rsid w:val="00F51A5A"/>
    <w:rsid w:val="00F77D82"/>
    <w:rsid w:val="00F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524CF-9DA3-4CD2-8225-41008AFB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6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74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C9E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7F3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scricao@minasgerais.coop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3DB70-A3C3-488B-B5E9-4C997617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Links>
    <vt:vector size="6" baseType="variant">
      <vt:variant>
        <vt:i4>5308456</vt:i4>
      </vt:variant>
      <vt:variant>
        <vt:i4>120</vt:i4>
      </vt:variant>
      <vt:variant>
        <vt:i4>0</vt:i4>
      </vt:variant>
      <vt:variant>
        <vt:i4>5</vt:i4>
      </vt:variant>
      <vt:variant>
        <vt:lpwstr>mailto:inscricao@minasgerais.coop.br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SAYAR</dc:creator>
  <cp:keywords/>
  <cp:lastModifiedBy>Thais Leite</cp:lastModifiedBy>
  <cp:revision>2</cp:revision>
  <cp:lastPrinted>2014-01-15T18:45:00Z</cp:lastPrinted>
  <dcterms:created xsi:type="dcterms:W3CDTF">2019-02-07T13:23:00Z</dcterms:created>
  <dcterms:modified xsi:type="dcterms:W3CDTF">2019-02-07T13:23:00Z</dcterms:modified>
</cp:coreProperties>
</file>